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C2" w:rsidRDefault="006007C2" w:rsidP="006007C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67423" cy="8772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T-p1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" t="20078" r="33694" b="2477"/>
                    <a:stretch/>
                  </pic:blipFill>
                  <pic:spPr bwMode="auto">
                    <a:xfrm rot="10800000">
                      <a:off x="0" y="0"/>
                      <a:ext cx="5565527" cy="8769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7C2" w:rsidRDefault="006007C2"/>
    <w:sectPr w:rsidR="006007C2" w:rsidSect="00600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C2"/>
    <w:rsid w:val="00434F38"/>
    <w:rsid w:val="006007C2"/>
    <w:rsid w:val="00D843CB"/>
    <w:rsid w:val="00F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Blind Reviewer</dc:creator>
  <cp:lastModifiedBy>Blind Reviewer</cp:lastModifiedBy>
  <cp:revision>3</cp:revision>
  <dcterms:created xsi:type="dcterms:W3CDTF">2016-07-22T20:53:00Z</dcterms:created>
  <dcterms:modified xsi:type="dcterms:W3CDTF">2016-07-22T20:54:00Z</dcterms:modified>
</cp:coreProperties>
</file>